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549" w:rsidRPr="001E1163" w:rsidRDefault="009026DC">
      <w:pPr>
        <w:rPr>
          <w:b/>
          <w:color w:val="000000" w:themeColor="text1"/>
          <w:sz w:val="28"/>
          <w:szCs w:val="28"/>
        </w:rPr>
      </w:pPr>
      <w:bookmarkStart w:id="0" w:name="_GoBack"/>
      <w:bookmarkEnd w:id="0"/>
      <w:r w:rsidRPr="001E1163">
        <w:rPr>
          <w:b/>
          <w:color w:val="000000" w:themeColor="text1"/>
          <w:sz w:val="28"/>
          <w:szCs w:val="28"/>
        </w:rPr>
        <w:t>GEWICHTLOOS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proofErr w:type="spellStart"/>
      <w:r w:rsidRPr="001E1163">
        <w:rPr>
          <w:color w:val="000000" w:themeColor="text1"/>
          <w:sz w:val="28"/>
          <w:szCs w:val="28"/>
        </w:rPr>
        <w:t>Oeifoei</w:t>
      </w:r>
      <w:proofErr w:type="spellEnd"/>
      <w:r w:rsidRPr="001E1163">
        <w:rPr>
          <w:color w:val="000000" w:themeColor="text1"/>
          <w:sz w:val="28"/>
          <w:szCs w:val="28"/>
        </w:rPr>
        <w:t>!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Ik lag een keer in bed met veertig graden koorts</w:t>
      </w:r>
    </w:p>
    <w:p w:rsidR="009026DC" w:rsidRPr="001E1163" w:rsidRDefault="001E1163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2620645</wp:posOffset>
            </wp:positionH>
            <wp:positionV relativeFrom="paragraph">
              <wp:posOffset>10795</wp:posOffset>
            </wp:positionV>
            <wp:extent cx="2000250" cy="2378457"/>
            <wp:effectExtent l="0" t="0" r="0" b="3175"/>
            <wp:wrapNone/>
            <wp:docPr id="1" name="Afbeelding 1" descr="Afbeeldingsresultaat voor astrona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astronau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378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26DC" w:rsidRPr="001E1163">
        <w:rPr>
          <w:color w:val="000000" w:themeColor="text1"/>
          <w:sz w:val="28"/>
          <w:szCs w:val="28"/>
        </w:rPr>
        <w:t>Ik was zo zwak en ook zo zwaar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En ik dacht heel raar o was ik maar…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GEWICHTLOOS!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Dus dat ik licht en luchtiger kan leven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Overal naartoe kan zweven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Van Timboektoe naar Turijn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O wat zou dat heerlijk zijn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GEWICHTLOOS!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Ik lag daar maar in bed met een gebalde vuist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Ik vond de toestand zeer onjuist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O kon ik nu maar leuk spontaan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met lichte stappen verdergaan…</w:t>
      </w:r>
    </w:p>
    <w:p w:rsidR="009026DC" w:rsidRPr="001E1163" w:rsidRDefault="009026DC">
      <w:pPr>
        <w:rPr>
          <w:color w:val="000000" w:themeColor="text1"/>
          <w:sz w:val="28"/>
          <w:szCs w:val="28"/>
        </w:rPr>
      </w:pP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GEWICHTLOOS!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Dus dat ik licht en luchtiger kan leven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Overal naartoe kan zweven</w:t>
      </w:r>
      <w:r w:rsidRPr="001E1163">
        <w:rPr>
          <w:color w:val="000000" w:themeColor="text1"/>
        </w:rPr>
        <w:t xml:space="preserve"> 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Van de aarde naar de maand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Mars en Venus… ik kom d’r aan!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GEWICHTLOOS!</w:t>
      </w:r>
    </w:p>
    <w:p w:rsidR="009026DC" w:rsidRPr="001E1163" w:rsidRDefault="009026DC">
      <w:pPr>
        <w:rPr>
          <w:color w:val="000000" w:themeColor="text1"/>
          <w:sz w:val="28"/>
          <w:szCs w:val="28"/>
        </w:rPr>
      </w:pPr>
    </w:p>
    <w:p w:rsidR="009026DC" w:rsidRPr="001E1163" w:rsidRDefault="009026DC">
      <w:pPr>
        <w:rPr>
          <w:color w:val="000000" w:themeColor="text1"/>
          <w:sz w:val="28"/>
          <w:szCs w:val="28"/>
        </w:rPr>
      </w:pP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Even werd ik weer bedachtzaam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Zou dat toch niet iets te ver gaan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maar ik dacht: Joh, ben je mal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ik zweef gewoon naar overal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in het heelal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GEWICHTLOOS!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Dus dat ik licht en luchtiger kan leven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Overal naar toe kan zweven</w:t>
      </w:r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 xml:space="preserve">Pluto, Venus en </w:t>
      </w:r>
      <w:proofErr w:type="spellStart"/>
      <w:r w:rsidRPr="001E1163">
        <w:rPr>
          <w:color w:val="000000" w:themeColor="text1"/>
          <w:sz w:val="28"/>
          <w:szCs w:val="28"/>
        </w:rPr>
        <w:t>Maarheze</w:t>
      </w:r>
      <w:proofErr w:type="spellEnd"/>
    </w:p>
    <w:p w:rsidR="009026DC" w:rsidRPr="001E1163" w:rsidRDefault="009026DC" w:rsidP="009026DC">
      <w:pPr>
        <w:pStyle w:val="Geenafstand"/>
        <w:rPr>
          <w:color w:val="000000" w:themeColor="text1"/>
          <w:sz w:val="28"/>
          <w:szCs w:val="28"/>
        </w:rPr>
      </w:pPr>
      <w:r w:rsidRPr="001E1163">
        <w:rPr>
          <w:color w:val="000000" w:themeColor="text1"/>
          <w:sz w:val="28"/>
          <w:szCs w:val="28"/>
        </w:rPr>
        <w:t>O wat zou dat heerlijk… wezen</w:t>
      </w:r>
    </w:p>
    <w:p w:rsidR="009026DC" w:rsidRPr="001E1163" w:rsidRDefault="001E1163" w:rsidP="009026DC">
      <w:pPr>
        <w:pStyle w:val="Geenafstand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304165</wp:posOffset>
            </wp:positionH>
            <wp:positionV relativeFrom="paragraph">
              <wp:posOffset>11430</wp:posOffset>
            </wp:positionV>
            <wp:extent cx="3177540" cy="2612390"/>
            <wp:effectExtent l="0" t="0" r="381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7540" cy="261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26DC" w:rsidRPr="001E1163">
        <w:rPr>
          <w:color w:val="000000" w:themeColor="text1"/>
          <w:sz w:val="28"/>
          <w:szCs w:val="28"/>
        </w:rPr>
        <w:t>GEWICHTLOOOOOOOOS</w:t>
      </w:r>
    </w:p>
    <w:p w:rsidR="009026DC" w:rsidRPr="009026DC" w:rsidRDefault="009026DC">
      <w:pPr>
        <w:rPr>
          <w:color w:val="44546A" w:themeColor="text2"/>
          <w:sz w:val="28"/>
          <w:szCs w:val="28"/>
        </w:rPr>
      </w:pPr>
    </w:p>
    <w:p w:rsidR="009026DC" w:rsidRPr="009026DC" w:rsidRDefault="009026DC">
      <w:pPr>
        <w:rPr>
          <w:sz w:val="28"/>
          <w:szCs w:val="28"/>
        </w:rPr>
      </w:pPr>
    </w:p>
    <w:p w:rsidR="009026DC" w:rsidRPr="009026DC" w:rsidRDefault="009026DC">
      <w:pPr>
        <w:rPr>
          <w:sz w:val="28"/>
          <w:szCs w:val="28"/>
        </w:rPr>
      </w:pPr>
    </w:p>
    <w:p w:rsidR="009026DC" w:rsidRDefault="009026DC"/>
    <w:p w:rsidR="009026DC" w:rsidRDefault="009026DC"/>
    <w:p w:rsidR="009026DC" w:rsidRDefault="009026DC"/>
    <w:p w:rsidR="009026DC" w:rsidRPr="001E1163" w:rsidRDefault="009026DC">
      <w:pPr>
        <w:rPr>
          <w:sz w:val="24"/>
        </w:rPr>
      </w:pPr>
    </w:p>
    <w:sectPr w:rsidR="009026DC" w:rsidRPr="001E1163" w:rsidSect="009026DC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6DC"/>
    <w:rsid w:val="00025781"/>
    <w:rsid w:val="001E1163"/>
    <w:rsid w:val="005062B6"/>
    <w:rsid w:val="00861BFA"/>
    <w:rsid w:val="009026DC"/>
    <w:rsid w:val="0092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54CED-59A9-4D7F-AB72-6502A49B9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026DC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E1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E11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Nanja de Ree</dc:creator>
  <cp:keywords/>
  <dc:description/>
  <cp:lastModifiedBy>Zandbelt</cp:lastModifiedBy>
  <cp:revision>2</cp:revision>
  <cp:lastPrinted>2018-01-22T14:33:00Z</cp:lastPrinted>
  <dcterms:created xsi:type="dcterms:W3CDTF">2020-03-01T18:28:00Z</dcterms:created>
  <dcterms:modified xsi:type="dcterms:W3CDTF">2020-03-01T18:28:00Z</dcterms:modified>
</cp:coreProperties>
</file>